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59" w:rsidRPr="00E32259" w:rsidRDefault="00440CF4" w:rsidP="005B19E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0CF4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-3175</wp:posOffset>
            </wp:positionV>
            <wp:extent cx="2857500" cy="2581275"/>
            <wp:effectExtent l="0" t="0" r="0" b="9525"/>
            <wp:wrapSquare wrapText="bothSides"/>
            <wp:docPr id="2" name="Рисунок 2" descr="C:\Users\User10\Downloads\02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0\Downloads\022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19E2" w:rsidRPr="00E32259" w:rsidRDefault="005B19E2" w:rsidP="005B19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2259">
        <w:rPr>
          <w:rFonts w:ascii="Times New Roman" w:hAnsi="Times New Roman" w:cs="Times New Roman"/>
          <w:b/>
          <w:sz w:val="32"/>
          <w:szCs w:val="32"/>
        </w:rPr>
        <w:t>СПИСОК  ПЕРЕМОЖЦІВ</w:t>
      </w:r>
    </w:p>
    <w:p w:rsidR="005B19E2" w:rsidRPr="00E32259" w:rsidRDefault="005B19E2" w:rsidP="005B19E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E32259">
        <w:rPr>
          <w:rFonts w:ascii="Times New Roman" w:hAnsi="Times New Roman" w:cs="Times New Roman"/>
          <w:b/>
          <w:sz w:val="32"/>
          <w:szCs w:val="32"/>
        </w:rPr>
        <w:t xml:space="preserve">обласного конкурсу з  інформаційних технологій </w:t>
      </w:r>
      <w:r w:rsidRPr="00E32259">
        <w:rPr>
          <w:rFonts w:ascii="Times New Roman" w:hAnsi="Times New Roman" w:cs="Times New Roman"/>
          <w:b/>
          <w:bCs/>
          <w:color w:val="000000"/>
          <w:sz w:val="52"/>
          <w:szCs w:val="52"/>
        </w:rPr>
        <w:t>“</w:t>
      </w:r>
      <w:proofErr w:type="spellStart"/>
      <w:r w:rsidRPr="00E32259">
        <w:rPr>
          <w:rFonts w:ascii="Times New Roman" w:hAnsi="Times New Roman" w:cs="Times New Roman"/>
          <w:b/>
          <w:sz w:val="52"/>
          <w:szCs w:val="52"/>
        </w:rPr>
        <w:t>Капітошка</w:t>
      </w:r>
      <w:proofErr w:type="spellEnd"/>
      <w:r w:rsidRPr="00E32259">
        <w:rPr>
          <w:rFonts w:ascii="Times New Roman" w:hAnsi="Times New Roman" w:cs="Times New Roman"/>
          <w:b/>
          <w:bCs/>
          <w:color w:val="000000"/>
          <w:sz w:val="52"/>
          <w:szCs w:val="52"/>
        </w:rPr>
        <w:t>”</w:t>
      </w:r>
      <w:r w:rsidR="00E32259" w:rsidRPr="00E32259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32259" w:rsidRDefault="00E32259" w:rsidP="005B19E2">
      <w:pPr>
        <w:rPr>
          <w:rFonts w:ascii="Times New Roman" w:hAnsi="Times New Roman" w:cs="Times New Roman"/>
          <w:b/>
          <w:sz w:val="24"/>
          <w:szCs w:val="24"/>
        </w:rPr>
      </w:pPr>
    </w:p>
    <w:p w:rsidR="00E32259" w:rsidRDefault="00E32259" w:rsidP="005B19E2">
      <w:pPr>
        <w:rPr>
          <w:rFonts w:ascii="Times New Roman" w:hAnsi="Times New Roman" w:cs="Times New Roman"/>
          <w:b/>
          <w:sz w:val="24"/>
          <w:szCs w:val="24"/>
        </w:rPr>
      </w:pPr>
    </w:p>
    <w:p w:rsidR="005B19E2" w:rsidRPr="00EA33FA" w:rsidRDefault="005B19E2" w:rsidP="005B19E2">
      <w:pPr>
        <w:rPr>
          <w:rFonts w:ascii="Times New Roman" w:hAnsi="Times New Roman" w:cs="Times New Roman"/>
          <w:b/>
          <w:sz w:val="30"/>
          <w:szCs w:val="30"/>
        </w:rPr>
      </w:pPr>
      <w:r w:rsidRPr="00EA33FA">
        <w:rPr>
          <w:rFonts w:ascii="Times New Roman" w:hAnsi="Times New Roman" w:cs="Times New Roman"/>
          <w:b/>
          <w:sz w:val="30"/>
          <w:szCs w:val="30"/>
        </w:rPr>
        <w:t>Вікова категорія -2 клас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149"/>
        <w:gridCol w:w="2847"/>
        <w:gridCol w:w="5375"/>
        <w:gridCol w:w="1134"/>
      </w:tblGrid>
      <w:tr w:rsidR="00B04A80" w:rsidRPr="00EA33FA" w:rsidTr="00EA33FA">
        <w:trPr>
          <w:trHeight w:val="76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9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26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Прізвище, ім'я переможця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3FA">
              <w:rPr>
                <w:rFonts w:ascii="Times New Roman" w:hAnsi="Times New Roman" w:cs="Times New Roman"/>
                <w:b/>
                <w:sz w:val="28"/>
                <w:szCs w:val="28"/>
              </w:rPr>
              <w:t>Заклад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9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Майданик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Злата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2 класу Криворізької гімназії №58 Криворізької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Рудковська Альона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2 класу Криворізької гімназії №23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5B1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Свєженцева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Мілана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2 класу Дніпровської гімназії №104 Дніпровської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Асінгеров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Семен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2 класу Криворізької гімназії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Інтелект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Коломієць Ангеліна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2 класу Криворізької гімназії №58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90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Жованік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90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2 класу Криворізької гімназії №72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9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12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90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Череп Марія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90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позашкільного навчального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міжшкільний центр трудового навчання та технічної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9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</w:tbl>
    <w:p w:rsidR="0046566D" w:rsidRPr="00EA33FA" w:rsidRDefault="0046566D" w:rsidP="0046566D">
      <w:pPr>
        <w:rPr>
          <w:rFonts w:ascii="Times New Roman" w:hAnsi="Times New Roman" w:cs="Times New Roman"/>
          <w:b/>
          <w:sz w:val="28"/>
          <w:szCs w:val="28"/>
        </w:rPr>
      </w:pPr>
      <w:r w:rsidRPr="00EA33FA">
        <w:rPr>
          <w:rFonts w:ascii="Times New Roman" w:hAnsi="Times New Roman" w:cs="Times New Roman"/>
          <w:b/>
          <w:sz w:val="28"/>
          <w:szCs w:val="28"/>
        </w:rPr>
        <w:t>Вікова категорія -3 клас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149"/>
        <w:gridCol w:w="2617"/>
        <w:gridCol w:w="5605"/>
        <w:gridCol w:w="1134"/>
      </w:tblGrid>
      <w:tr w:rsidR="00B04A80" w:rsidRPr="00EA33FA" w:rsidTr="00EA33FA">
        <w:trPr>
          <w:trHeight w:val="91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Прізвище, ім'я переможця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3FA">
              <w:rPr>
                <w:rFonts w:ascii="Times New Roman" w:hAnsi="Times New Roman" w:cs="Times New Roman"/>
                <w:b/>
                <w:sz w:val="28"/>
                <w:szCs w:val="28"/>
              </w:rPr>
              <w:t>Заклад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Фірсова Міра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позашкільного навчального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міжшкільний центр трудового навчання та технічної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Кандиба Мирослава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№58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Кривцова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Самія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№72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46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Кушнір Олександр 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3 класу Дніпровської Гімназії №72 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Дніпропетровської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Пахолок Марія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позашкільного навчального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міжшкільний центр трудового навчання та технічної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Подлубенко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№19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Потеряхін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вихованець комунального позашкільного навчального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міжшкільний центр трудового навчання та технічної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Турчина Анна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EA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3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закладу загальної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середньої освіти І-ІІІ ступенів №3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Бортуаль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Валерія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№65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10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Герасимчук Софія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3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Думанська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№19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Кошовий Олег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3 класу Гімназії №15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8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Мелентьєва Марія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позашкільного навчального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міжшкільний центр трудового навчання та технічної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46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Немировська Вероніка 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Дніпровської Гімназії №72 Дніпропетровської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Панчошний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3 класу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№29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Прохоров Олександр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3 класу Криворізької гімназії №42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Пузик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гімназії №42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72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46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Самокиш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3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Синельниківського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№2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Синельниківської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Степаненко Захар 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3 класу Гімназії №15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Цибуля Артем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3 класу Приміського ліцею Покровської сільської ради Нікопольського району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Бескровний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Мирослав</w:t>
            </w:r>
          </w:p>
        </w:tc>
        <w:tc>
          <w:tcPr>
            <w:tcW w:w="5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C22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3 класу Гімназії №15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Насоненко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3 класу Криворізької початкової школи №99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Весновська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Марта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EA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3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04A80" w:rsidRPr="00EA33FA" w:rsidRDefault="00B04A80" w:rsidP="00223E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3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Костюченко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Еліна</w:t>
            </w: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610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позашкільної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Дніпропетровський обласний центр науково - технічної творчості та інформаційних технологій учнівської молоді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Дніпропетровської обласної ради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</w:tbl>
    <w:p w:rsidR="00D42B8A" w:rsidRPr="00EA33FA" w:rsidRDefault="00D42B8A" w:rsidP="00D42B8A">
      <w:pPr>
        <w:rPr>
          <w:rFonts w:ascii="Times New Roman" w:hAnsi="Times New Roman" w:cs="Times New Roman"/>
          <w:b/>
          <w:sz w:val="28"/>
          <w:szCs w:val="28"/>
        </w:rPr>
      </w:pPr>
      <w:r w:rsidRPr="00EA33FA">
        <w:rPr>
          <w:rFonts w:ascii="Times New Roman" w:hAnsi="Times New Roman" w:cs="Times New Roman"/>
          <w:b/>
          <w:sz w:val="28"/>
          <w:szCs w:val="28"/>
        </w:rPr>
        <w:t>Вікова категорія -4 клас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835"/>
        <w:gridCol w:w="5387"/>
        <w:gridCol w:w="1134"/>
      </w:tblGrid>
      <w:tr w:rsidR="00B04A80" w:rsidRPr="00EA33FA" w:rsidTr="00EA33FA">
        <w:trPr>
          <w:trHeight w:val="60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Прізвище, ім'я переможця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3FA">
              <w:rPr>
                <w:rFonts w:ascii="Times New Roman" w:hAnsi="Times New Roman" w:cs="Times New Roman"/>
                <w:b/>
                <w:sz w:val="28"/>
                <w:szCs w:val="28"/>
              </w:rPr>
              <w:t>Заклад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Корець Вероніка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EA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закладу загальної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середньої освіти І-ІІІ ступенів №3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8D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Бездворна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8D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Будинок творчості дітей та юнацтва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Покровської міської ради Дніпропетровської області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Ряпов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№68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Слєпов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Кирило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0F7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вихованець комунального закладу позашкільної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Центр позашкільної освіти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Шахтарської міської ради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0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Благодарний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Даніїл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Нікопольського ліцею №4 Нікопольської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Бучушкан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№62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Величко Максим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№82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Гончар Даяна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Гринів Сергій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№114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Грубник Мілана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№23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Калашнікова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Кириленко Маргарита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EA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закладу загальної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середньої освіти І-ІІІ ступенів №3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Костіяйнен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Ліварчук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Єсенія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№130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Назімов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Ельдар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Наполова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Уляна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№19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Сєрова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Дарья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позашкільної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Центр дитячої та юнацької творчості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Стародубець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Валерія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№41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Суржицкий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Артём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B06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позашкільної освіти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Центр науково-технічної творчості учнівської молоді Металургійного району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Калашнікова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Катерина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Будинок творчості дітей та юнацтва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ради, учениця 4 класу комунального 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№11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A80" w:rsidRPr="00EA33FA" w:rsidRDefault="00B04A80" w:rsidP="002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</w:t>
            </w:r>
          </w:p>
        </w:tc>
      </w:tr>
      <w:tr w:rsidR="00B04A80" w:rsidRPr="00EA33FA" w:rsidTr="00EA33FA">
        <w:trPr>
          <w:trHeight w:val="5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Астахова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Валерія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№55 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Білецька Ніка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Попасненської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Гриценко Єва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№23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Дмухайло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ліцею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Дробот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№45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10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Дягілєва Мілана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Центр позашкільної роботи та дитячої творчості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E3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Жуковський Артем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№130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Лайчук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Кіріл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Нікопольського ліцею №4 Нікопольської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Новіков Вадим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№41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9C7F12">
        <w:trPr>
          <w:trHeight w:val="80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Полинков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Кирило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Нікопольського ліцею №4 Нікопольської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Радіонова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Дніпровської гімназії №104 Дніпровської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E32259" w:rsidP="00E3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B04A80"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2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Ремез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EA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Славутицького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закладу загальної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середньої освіти І-ІІІ ступенів №3</w:t>
            </w:r>
            <w:r w:rsidR="00EA33FA"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Сабко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№45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Савіна Поліна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учениця 4 класу Криворізької початкової школи № 128 Криворізької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Мирослава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учениця 4 класу Криворізької гімназії №103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Якименко Андрій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учень 4 класу Криворізької гімназії №58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12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Яцькова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22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вихованка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Будинок творчості дітей та юнацтва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ради, учениця 4 класу комунального 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№11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Васильєв Володимир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4 класу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№22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4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Іванець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4 класу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  <w:tr w:rsidR="00B04A80" w:rsidRPr="00EA33FA" w:rsidTr="00EA33FA">
        <w:trPr>
          <w:trHeight w:val="76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A80" w:rsidRPr="00EA33FA" w:rsidRDefault="00B04A80" w:rsidP="00F4638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Макейченко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04A80" w:rsidRPr="00EA33FA" w:rsidRDefault="00B04A80" w:rsidP="00F5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учень 4 класу комунального закладу 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“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№22</w:t>
            </w:r>
            <w:r w:rsidRPr="00EA33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”</w:t>
            </w:r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EA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A80" w:rsidRPr="00EA33FA" w:rsidRDefault="00B04A80" w:rsidP="00F5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33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A3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ІІІ</w:t>
            </w:r>
          </w:p>
        </w:tc>
      </w:tr>
    </w:tbl>
    <w:p w:rsidR="000D0CB6" w:rsidRPr="000A13CE" w:rsidRDefault="00104529">
      <w:pPr>
        <w:rPr>
          <w:rFonts w:ascii="Times New Roman" w:hAnsi="Times New Roman" w:cs="Times New Roman"/>
          <w:sz w:val="24"/>
          <w:szCs w:val="24"/>
        </w:rPr>
      </w:pPr>
      <w:r w:rsidRPr="00104529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6667500" cy="3752850"/>
            <wp:effectExtent l="0" t="0" r="0" b="0"/>
            <wp:docPr id="1" name="Рисунок 1" descr="C:\Users\User10\Downloads\12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0\Downloads\123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0CB6" w:rsidRPr="000A13CE" w:rsidSect="00104529">
      <w:pgSz w:w="11906" w:h="16838"/>
      <w:pgMar w:top="397" w:right="425" w:bottom="68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D0B83"/>
    <w:multiLevelType w:val="hybridMultilevel"/>
    <w:tmpl w:val="22B875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8C"/>
    <w:rsid w:val="00026CDC"/>
    <w:rsid w:val="000A13CE"/>
    <w:rsid w:val="000D0CB6"/>
    <w:rsid w:val="000F72B4"/>
    <w:rsid w:val="00104529"/>
    <w:rsid w:val="001159F9"/>
    <w:rsid w:val="001851C8"/>
    <w:rsid w:val="00223E91"/>
    <w:rsid w:val="0029048C"/>
    <w:rsid w:val="003C7099"/>
    <w:rsid w:val="00440CF4"/>
    <w:rsid w:val="0046566D"/>
    <w:rsid w:val="004733C1"/>
    <w:rsid w:val="005B19E2"/>
    <w:rsid w:val="005B3D4A"/>
    <w:rsid w:val="006104F3"/>
    <w:rsid w:val="006133D1"/>
    <w:rsid w:val="006504DC"/>
    <w:rsid w:val="006C2537"/>
    <w:rsid w:val="009C7F12"/>
    <w:rsid w:val="00A63BB1"/>
    <w:rsid w:val="00B04A80"/>
    <w:rsid w:val="00B06DF9"/>
    <w:rsid w:val="00C06E54"/>
    <w:rsid w:val="00C2210E"/>
    <w:rsid w:val="00C87ADB"/>
    <w:rsid w:val="00D27F05"/>
    <w:rsid w:val="00D42B8A"/>
    <w:rsid w:val="00D44335"/>
    <w:rsid w:val="00E32259"/>
    <w:rsid w:val="00E37A69"/>
    <w:rsid w:val="00EA33FA"/>
    <w:rsid w:val="00F4638D"/>
    <w:rsid w:val="00F5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5C990-3576-484F-BB76-76031991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048C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29048C"/>
    <w:rPr>
      <w:color w:val="1155CC"/>
      <w:u w:val="single"/>
    </w:rPr>
  </w:style>
  <w:style w:type="paragraph" w:customStyle="1" w:styleId="xl63">
    <w:name w:val="xl63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64">
    <w:name w:val="xl64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7">
    <w:name w:val="xl67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8">
    <w:name w:val="xl68"/>
    <w:basedOn w:val="a"/>
    <w:rsid w:val="002904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9">
    <w:name w:val="xl69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72">
    <w:name w:val="xl72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73">
    <w:name w:val="xl73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76">
    <w:name w:val="xl76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80">
    <w:name w:val="xl80"/>
    <w:basedOn w:val="a"/>
    <w:rsid w:val="0029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23E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5223</Words>
  <Characters>2978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Pro13</dc:creator>
  <cp:lastModifiedBy>User10</cp:lastModifiedBy>
  <cp:revision>7</cp:revision>
  <dcterms:created xsi:type="dcterms:W3CDTF">2026-02-23T09:42:00Z</dcterms:created>
  <dcterms:modified xsi:type="dcterms:W3CDTF">2026-02-24T12:54:00Z</dcterms:modified>
</cp:coreProperties>
</file>